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99"/>
  <w:body>
    <w:p w:rsidR="006274C3" w:rsidRPr="005360F1" w:rsidRDefault="00962188" w:rsidP="005360F1">
      <w:pPr>
        <w:jc w:val="center"/>
        <w:rPr>
          <w:b/>
          <w:color w:val="00B050"/>
          <w:sz w:val="32"/>
          <w:szCs w:val="32"/>
        </w:rPr>
      </w:pPr>
      <w:bookmarkStart w:id="0" w:name="_GoBack"/>
      <w:bookmarkEnd w:id="0"/>
      <w:r>
        <w:rPr>
          <w:b/>
          <w:noProof/>
          <w:color w:val="029428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7348855</wp:posOffset>
                </wp:positionH>
                <wp:positionV relativeFrom="paragraph">
                  <wp:posOffset>443230</wp:posOffset>
                </wp:positionV>
                <wp:extent cx="895350" cy="200025"/>
                <wp:effectExtent l="0" t="0" r="0" b="9525"/>
                <wp:wrapNone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00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62188" w:rsidRPr="00962188" w:rsidRDefault="0096218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6218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Innkomst 7,5 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6" type="#_x0000_t202" style="position:absolute;left:0;text-align:left;margin-left:578.65pt;margin-top:34.9pt;width:70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" fillcolor="#d8d8d8 [2732]" stroked="f" strokeweight=".5pt">
                <v:textbox>
                  <w:txbxContent>
                    <w:p w:rsidR="00962188" w:rsidRPr="00962188" w:rsidRDefault="00962188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962188">
                        <w:rPr>
                          <w:b/>
                          <w:bCs/>
                          <w:sz w:val="16"/>
                          <w:szCs w:val="16"/>
                        </w:rPr>
                        <w:t>Innkomst 7,5 km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29428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8053218</wp:posOffset>
                </wp:positionH>
                <wp:positionV relativeFrom="paragraph">
                  <wp:posOffset>605155</wp:posOffset>
                </wp:positionV>
                <wp:extent cx="45719" cy="228600"/>
                <wp:effectExtent l="38100" t="19050" r="50165" b="19050"/>
                <wp:wrapNone/>
                <wp:docPr id="7" name="Pil: ne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54326">
                          <a:off x="0" y="0"/>
                          <a:ext cx="45719" cy="228600"/>
                        </a:xfrm>
                        <a:prstGeom prst="downArrow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4F985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l: ned 7" o:spid="_x0000_s1026" type="#_x0000_t67" style="position:absolute;margin-left:634.1pt;margin-top:47.65pt;width:3.6pt;height:18pt;rotation:-923702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" adj="19440" fillcolor="#4f81bd [3204]" strokecolor="red" strokeweight="2pt"/>
            </w:pict>
          </mc:Fallback>
        </mc:AlternateContent>
      </w:r>
      <w:r>
        <w:rPr>
          <w:b/>
          <w:noProof/>
          <w:color w:val="029428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8081695</wp:posOffset>
                </wp:positionH>
                <wp:positionV relativeFrom="paragraph">
                  <wp:posOffset>766463</wp:posOffset>
                </wp:positionV>
                <wp:extent cx="43595" cy="214956"/>
                <wp:effectExtent l="0" t="0" r="13970" b="13970"/>
                <wp:wrapNone/>
                <wp:docPr id="5" name="Frihåndsform: figu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5" cy="214956"/>
                        </a:xfrm>
                        <a:custGeom>
                          <a:avLst/>
                          <a:gdLst>
                            <a:gd name="connsiteX0" fmla="*/ 38685 w 43595"/>
                            <a:gd name="connsiteY0" fmla="*/ 200642 h 214956"/>
                            <a:gd name="connsiteX1" fmla="*/ 19635 w 43595"/>
                            <a:gd name="connsiteY1" fmla="*/ 105392 h 214956"/>
                            <a:gd name="connsiteX2" fmla="*/ 10110 w 43595"/>
                            <a:gd name="connsiteY2" fmla="*/ 67292 h 214956"/>
                            <a:gd name="connsiteX3" fmla="*/ 585 w 43595"/>
                            <a:gd name="connsiteY3" fmla="*/ 617 h 214956"/>
                            <a:gd name="connsiteX4" fmla="*/ 585 w 43595"/>
                            <a:gd name="connsiteY4" fmla="*/ 10142 h 214956"/>
                            <a:gd name="connsiteX5" fmla="*/ 10110 w 43595"/>
                            <a:gd name="connsiteY5" fmla="*/ 38717 h 214956"/>
                            <a:gd name="connsiteX6" fmla="*/ 19635 w 43595"/>
                            <a:gd name="connsiteY6" fmla="*/ 95867 h 214956"/>
                            <a:gd name="connsiteX7" fmla="*/ 29160 w 43595"/>
                            <a:gd name="connsiteY7" fmla="*/ 124442 h 214956"/>
                            <a:gd name="connsiteX8" fmla="*/ 38685 w 43595"/>
                            <a:gd name="connsiteY8" fmla="*/ 181592 h 214956"/>
                            <a:gd name="connsiteX9" fmla="*/ 38685 w 43595"/>
                            <a:gd name="connsiteY9" fmla="*/ 200642 h 2149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43595" h="214956">
                              <a:moveTo>
                                <a:pt x="38685" y="200642"/>
                              </a:moveTo>
                              <a:cubicBezTo>
                                <a:pt x="35510" y="187942"/>
                                <a:pt x="38634" y="171890"/>
                                <a:pt x="19635" y="105392"/>
                              </a:cubicBezTo>
                              <a:cubicBezTo>
                                <a:pt x="16039" y="92805"/>
                                <a:pt x="12452" y="80172"/>
                                <a:pt x="10110" y="67292"/>
                              </a:cubicBezTo>
                              <a:cubicBezTo>
                                <a:pt x="6094" y="45203"/>
                                <a:pt x="4276" y="22762"/>
                                <a:pt x="585" y="617"/>
                              </a:cubicBezTo>
                              <a:cubicBezTo>
                                <a:pt x="63" y="-2515"/>
                                <a:pt x="-419" y="7130"/>
                                <a:pt x="585" y="10142"/>
                              </a:cubicBezTo>
                              <a:cubicBezTo>
                                <a:pt x="3760" y="19667"/>
                                <a:pt x="7932" y="28916"/>
                                <a:pt x="10110" y="38717"/>
                              </a:cubicBezTo>
                              <a:cubicBezTo>
                                <a:pt x="14300" y="57570"/>
                                <a:pt x="15445" y="77014"/>
                                <a:pt x="19635" y="95867"/>
                              </a:cubicBezTo>
                              <a:cubicBezTo>
                                <a:pt x="21813" y="105668"/>
                                <a:pt x="26982" y="114641"/>
                                <a:pt x="29160" y="124442"/>
                              </a:cubicBezTo>
                              <a:cubicBezTo>
                                <a:pt x="33350" y="143295"/>
                                <a:pt x="35230" y="162591"/>
                                <a:pt x="38685" y="181592"/>
                              </a:cubicBezTo>
                              <a:cubicBezTo>
                                <a:pt x="47934" y="232464"/>
                                <a:pt x="41860" y="213342"/>
                                <a:pt x="38685" y="2006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237EC" id="Frihåndsform: figur 5" o:spid="_x0000_s1026" style="position:absolute;margin-left:636.35pt;margin-top:60.35pt;width:3.45pt;height:16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595,214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" path="m38685,200642v-3175,-12700,-51,-28752,-19050,-95250c16039,92805,12452,80172,10110,67292,6094,45203,4276,22762,585,617v-522,-3132,-1004,6513,,9525c3760,19667,7932,28916,10110,38717v4190,18853,5335,38297,9525,57150c21813,105668,26982,114641,29160,124442v4190,18853,6070,38149,9525,57150c47934,232464,41860,213342,38685,200642xe" fillcolor="red" strokecolor="red" strokeweight="2pt">
                <v:path arrowok="t" o:connecttype="custom" o:connectlocs="38685,200642;19635,105392;10110,67292;585,617;585,10142;10110,38717;19635,95867;29160,124442;38685,181592;38685,200642" o:connectangles="0,0,0,0,0,0,0,0,0,0"/>
              </v:shape>
            </w:pict>
          </mc:Fallback>
        </mc:AlternateContent>
      </w:r>
      <w:r>
        <w:rPr>
          <w:b/>
          <w:noProof/>
          <w:color w:val="029428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7177405</wp:posOffset>
                </wp:positionH>
                <wp:positionV relativeFrom="paragraph">
                  <wp:posOffset>3167380</wp:posOffset>
                </wp:positionV>
                <wp:extent cx="695325" cy="342900"/>
                <wp:effectExtent l="0" t="0" r="9525" b="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E2038C" id="Rektangel 3" o:spid="_x0000_s1026" style="position:absolute;margin-left:565.15pt;margin-top:249.4pt;width:54.7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" fillcolor="#d8d8d8 [2732]" stroked="f" strokeweight="2pt"/>
            </w:pict>
          </mc:Fallback>
        </mc:AlternateContent>
      </w:r>
      <w:r>
        <w:rPr>
          <w:b/>
          <w:noProof/>
          <w:color w:val="029428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7205980</wp:posOffset>
                </wp:positionH>
                <wp:positionV relativeFrom="paragraph">
                  <wp:posOffset>3510280</wp:posOffset>
                </wp:positionV>
                <wp:extent cx="790575" cy="114300"/>
                <wp:effectExtent l="0" t="0" r="9525" b="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14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95D01B" id="Rektangel 2" o:spid="_x0000_s1026" style="position:absolute;margin-left:567.4pt;margin-top:276.4pt;width:62.2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" fillcolor="#d8d8d8 [2732]" stroked="f" strokeweight="2pt"/>
            </w:pict>
          </mc:Fallback>
        </mc:AlternateContent>
      </w:r>
      <w:proofErr w:type="spellStart"/>
      <w:r w:rsidR="006274C3" w:rsidRPr="000B417C">
        <w:rPr>
          <w:b/>
          <w:color w:val="029428"/>
          <w:sz w:val="40"/>
          <w:szCs w:val="40"/>
        </w:rPr>
        <w:t>Pippira</w:t>
      </w:r>
      <w:proofErr w:type="spellEnd"/>
      <w:r w:rsidR="000B417C" w:rsidRPr="000B417C">
        <w:rPr>
          <w:b/>
          <w:color w:val="029428"/>
          <w:sz w:val="40"/>
          <w:szCs w:val="40"/>
        </w:rPr>
        <w:t xml:space="preserve"> Skistadion</w:t>
      </w:r>
      <w:r w:rsidR="006274C3" w:rsidRPr="000B417C">
        <w:rPr>
          <w:b/>
          <w:color w:val="029428"/>
          <w:sz w:val="40"/>
          <w:szCs w:val="40"/>
        </w:rPr>
        <w:t xml:space="preserve"> - Løypeoversikt</w:t>
      </w:r>
      <w:r w:rsidR="006274C3">
        <w:rPr>
          <w:color w:val="00B050"/>
        </w:rPr>
        <w:t xml:space="preserve">                </w:t>
      </w:r>
      <w:r w:rsidR="006274C3">
        <w:rPr>
          <w:noProof/>
          <w:color w:val="00B050"/>
          <w:lang w:eastAsia="nb-NO"/>
        </w:rPr>
        <w:drawing>
          <wp:inline distT="0" distB="0" distL="0" distR="0">
            <wp:extent cx="7715250" cy="5219700"/>
            <wp:effectExtent l="38100" t="38100" r="38100" b="3810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2710" cy="5224747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74C3" w:rsidRPr="005360F1" w:rsidSect="006274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4C3"/>
    <w:rsid w:val="000B417C"/>
    <w:rsid w:val="005360F1"/>
    <w:rsid w:val="00545874"/>
    <w:rsid w:val="006274C3"/>
    <w:rsid w:val="00642C9E"/>
    <w:rsid w:val="00903DB8"/>
    <w:rsid w:val="00962188"/>
    <w:rsid w:val="009E38AF"/>
    <w:rsid w:val="00C91FA1"/>
    <w:rsid w:val="00EA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,"/>
  <w:listSeparator w:val=";"/>
  <w15:docId w15:val="{89B26A1B-907A-4424-954F-9AB3AC63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91FA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27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27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Tore Mathisen</dc:creator>
  <cp:lastModifiedBy>Jan-Tore Mathisen</cp:lastModifiedBy>
  <cp:revision>2</cp:revision>
  <dcterms:created xsi:type="dcterms:W3CDTF">2020-03-04T13:19:00Z</dcterms:created>
  <dcterms:modified xsi:type="dcterms:W3CDTF">2020-03-04T13:19:00Z</dcterms:modified>
</cp:coreProperties>
</file>